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3E68AF">
        <w:rPr>
          <w:rFonts w:ascii="COPY PASTE" w:hAnsi="COPY PASTE" w:cs="Adobe Arabic"/>
          <w:b/>
          <w:sz w:val="42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EA0FB5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eastAsia="fr-FR"/>
        </w:rPr>
        <w:drawing>
          <wp:inline distT="0" distB="0" distL="0" distR="0">
            <wp:extent cx="2360211" cy="14954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11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  <w:r w:rsidR="003E68AF" w:rsidRPr="003E68AF">
        <w:rPr>
          <w:rFonts w:ascii="Buddy Champion" w:hAnsi="Buddy Champion" w:cs="Adobe Arabic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« AU bonheur du Foot »</w:t>
      </w:r>
    </w:p>
    <w:p w:rsidR="00A45432" w:rsidRPr="00D42A15" w:rsidRDefault="00A45432" w:rsidP="00A45432">
      <w:pPr>
        <w:jc w:val="center"/>
        <w:rPr>
          <w:rFonts w:ascii="Buddy Champion" w:hAnsi="Buddy Champion" w:cs="Adobe Arabic"/>
          <w:b/>
          <w:color w:val="EEECE1" w:themeColor="background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75D1">
        <w:rPr>
          <w:rFonts w:ascii="Buddy Champion" w:hAnsi="Buddy Champion" w:cs="Adobe Arabic"/>
          <w:b/>
          <w:color w:val="EEECE1" w:themeColor="background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Pour les enfants de 6 à 15 ans</w:t>
      </w:r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br/>
      </w:r>
      <w:r w:rsidR="00A45432" w:rsidRPr="00C075D1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>Vi</w:t>
      </w:r>
      <w:r w:rsidR="0095759E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 xml:space="preserve">ou par mail </w:t>
      </w:r>
      <w:hyperlink r:id="rId7" w:history="1">
        <w:r w:rsidR="00A54830" w:rsidRPr="00DF17E8">
          <w:rPr>
            <w:rStyle w:val="Lienhypertexte"/>
            <w:sz w:val="32"/>
            <w:szCs w:val="32"/>
          </w:rPr>
          <w:t>546317@lrafoot.org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 w:firstRow="1" w:lastRow="0" w:firstColumn="1" w:lastColumn="0" w:noHBand="0" w:noVBand="1"/>
      </w:tblPr>
      <w:tblGrid>
        <w:gridCol w:w="7535"/>
      </w:tblGrid>
      <w:tr w:rsidR="00932FD2" w:rsidTr="00C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5" w:type="dxa"/>
          </w:tcPr>
          <w:p w:rsidR="003B49AA" w:rsidRDefault="00932FD2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encadré par </w:t>
            </w:r>
            <w:r w:rsidR="003B49AA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Ludovic CERF</w:t>
            </w:r>
          </w:p>
          <w:p w:rsidR="00B47075" w:rsidRDefault="00B47075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Educateur des</w:t>
            </w:r>
            <w:r>
              <w:rPr>
                <w:rFonts w:ascii="Calibri" w:hAnsi="Calibri" w:cs="Adobe Arabic"/>
                <w:b w:val="0"/>
                <w:bCs w:val="0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A54830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Sé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niors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(</w:t>
            </w:r>
            <w:r w:rsidR="003B49AA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District 1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)</w:t>
            </w:r>
          </w:p>
          <w:p w:rsidR="00932FD2" w:rsidRPr="00D86172" w:rsidRDefault="008652AE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ducateur Brevet d’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lastRenderedPageBreak/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>Ce stage aura lieu au Complexe Gil Laforêt de Chaponnay</w:t>
      </w:r>
      <w:r w:rsidR="003B49AA">
        <w:t>.</w:t>
      </w:r>
      <w:r w:rsidRPr="00BB74D5">
        <w:t xml:space="preserve"> </w:t>
      </w:r>
    </w:p>
    <w:p w:rsidR="00B47075" w:rsidRDefault="00932FD2" w:rsidP="00932FD2">
      <w:pPr>
        <w:jc w:val="center"/>
      </w:pPr>
      <w:r w:rsidRPr="00BB74D5"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3B49AA">
        <w:t>4</w:t>
      </w:r>
      <w:r w:rsidRPr="00BB74D5">
        <w:t xml:space="preserve">0 € et </w:t>
      </w:r>
      <w:r w:rsidR="008652AE">
        <w:t>1</w:t>
      </w:r>
      <w:r w:rsidR="003B49AA">
        <w:t>2</w:t>
      </w:r>
      <w:r w:rsidR="00300D6D">
        <w:t>0</w:t>
      </w:r>
      <w:r w:rsidRPr="00BB74D5">
        <w:t xml:space="preserve"> € pour le 2ème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B74D5">
        <w:t>Amitiés sportive</w:t>
      </w:r>
      <w:r w:rsidR="00B47075">
        <w:t>s</w:t>
      </w:r>
      <w:r w:rsidR="00A45432" w:rsidRPr="00BB74D5">
        <w:rPr>
          <w:rFonts w:ascii="Calibri" w:hAnsi="Calibri" w:cs="Adobe Arabic"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23917" w:rsidRDefault="00A23917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23917" w:rsidRDefault="00A23917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5C7EDC" w:rsidRPr="00306782" w:rsidRDefault="005C7EDC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CC3BBA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</w:p>
    <w:p w:rsidR="005C7EDC" w:rsidRPr="00306782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3BBA">
        <w:rPr>
          <w:b/>
        </w:rPr>
        <w:lastRenderedPageBreak/>
        <w:t>1 –</w:t>
      </w:r>
      <w:r w:rsidRPr="000D3D25">
        <w:t xml:space="preserve"> Le Football Club de Chaponnay-Marennes accueille sur les installations du complexe sportif Gil Laforêt à CHAPONNAY les jeunes passionnés du </w:t>
      </w:r>
      <w:r w:rsidR="00422161">
        <w:t xml:space="preserve">ballon </w:t>
      </w:r>
      <w:r w:rsidR="00C36C45">
        <w:t>de U6 à U15</w:t>
      </w:r>
      <w:r w:rsidR="00422161">
        <w:t>.</w:t>
      </w:r>
      <w:r w:rsidR="00422161">
        <w:br/>
      </w:r>
      <w:r w:rsidRPr="000D3D25">
        <w:t>L’accent sera principalement mis sur le travail technique,</w:t>
      </w:r>
      <w:r w:rsidR="00A54830">
        <w:t xml:space="preserve"> </w:t>
      </w:r>
      <w:bookmarkStart w:id="0" w:name="_GoBack"/>
      <w:bookmarkEnd w:id="0"/>
      <w:r w:rsidR="00A54830">
        <w:t xml:space="preserve">et </w:t>
      </w:r>
      <w:r w:rsidRPr="000D3D25">
        <w:t xml:space="preserve">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p w:rsidR="00306782" w:rsidRPr="005C7EDC" w:rsidRDefault="005772ED" w:rsidP="0074146C">
      <w:pPr>
        <w:spacing w:line="240" w:lineRule="auto"/>
        <w:jc w:val="center"/>
        <w:rPr>
          <w:b/>
          <w:szCs w:val="16"/>
        </w:rPr>
      </w:pPr>
      <w:r w:rsidRPr="005C7EDC">
        <w:rPr>
          <w:b/>
          <w:sz w:val="32"/>
        </w:rPr>
        <w:t xml:space="preserve">Du lundi </w:t>
      </w:r>
      <w:r w:rsidR="003B49AA">
        <w:rPr>
          <w:b/>
          <w:sz w:val="32"/>
        </w:rPr>
        <w:t xml:space="preserve">22 octobre </w:t>
      </w:r>
      <w:r w:rsidRPr="005C7EDC">
        <w:rPr>
          <w:b/>
          <w:sz w:val="32"/>
        </w:rPr>
        <w:t xml:space="preserve">à 8 h 30 au </w:t>
      </w:r>
      <w:r w:rsidR="0074146C" w:rsidRPr="005C7EDC">
        <w:rPr>
          <w:b/>
          <w:sz w:val="32"/>
        </w:rPr>
        <w:t xml:space="preserve">vendredi </w:t>
      </w:r>
      <w:r w:rsidR="003B49AA">
        <w:rPr>
          <w:b/>
          <w:sz w:val="32"/>
        </w:rPr>
        <w:t>26</w:t>
      </w:r>
      <w:r w:rsidR="00B47075" w:rsidRPr="005C7EDC">
        <w:rPr>
          <w:b/>
          <w:sz w:val="32"/>
        </w:rPr>
        <w:t xml:space="preserve"> </w:t>
      </w:r>
      <w:r w:rsidR="003B49AA">
        <w:rPr>
          <w:b/>
          <w:sz w:val="32"/>
        </w:rPr>
        <w:t>octobre</w:t>
      </w:r>
      <w:r w:rsidR="00B47075" w:rsidRPr="005C7EDC">
        <w:rPr>
          <w:b/>
          <w:sz w:val="32"/>
        </w:rPr>
        <w:t xml:space="preserve"> </w:t>
      </w:r>
      <w:r w:rsidR="0074146C" w:rsidRPr="005C7EDC">
        <w:rPr>
          <w:b/>
          <w:sz w:val="32"/>
        </w:rPr>
        <w:t>à 16 h 30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58"/>
      </w:tblGrid>
      <w:tr w:rsidR="000D3D25" w:rsidRPr="000D3D25" w:rsidTr="000D3D25">
        <w:trPr>
          <w:trHeight w:val="227"/>
          <w:jc w:val="center"/>
        </w:trPr>
        <w:tc>
          <w:tcPr>
            <w:tcW w:w="7958" w:type="dxa"/>
          </w:tcPr>
          <w:p w:rsidR="000D3D25" w:rsidRPr="000D3D25" w:rsidRDefault="000D3D25" w:rsidP="003B49AA">
            <w:pPr>
              <w:jc w:val="center"/>
            </w:pPr>
            <w:r w:rsidRPr="000D3D25">
              <w:t>STAGE PLACE SOUS LA RESPONSABILITE D</w:t>
            </w:r>
            <w:r w:rsidR="003B49AA">
              <w:t>’UN EDUCATEUR</w:t>
            </w:r>
            <w:r w:rsidRPr="000D3D25">
              <w:t xml:space="preserve"> DIPLOME D’ETAT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C838DF" w:rsidRDefault="000D3D25" w:rsidP="000D3D25">
      <w:pPr>
        <w:pStyle w:val="Paragraphedeliste"/>
        <w:numPr>
          <w:ilvl w:val="0"/>
          <w:numId w:val="2"/>
        </w:numPr>
      </w:pPr>
      <w:r w:rsidRPr="00C838DF">
        <w:rPr>
          <w:b/>
        </w:rPr>
        <w:t>3 –</w:t>
      </w:r>
      <w:r w:rsidRPr="000D3D25">
        <w:t xml:space="preserve"> </w:t>
      </w:r>
      <w:r w:rsidRPr="00C838DF">
        <w:rPr>
          <w:b/>
        </w:rPr>
        <w:t>Coût du stage</w:t>
      </w:r>
      <w:r w:rsidR="00C838DF">
        <w:rPr>
          <w:b/>
        </w:rPr>
        <w:t xml:space="preserve"> : </w:t>
      </w:r>
      <w:r w:rsidR="00C838DF">
        <w:rPr>
          <w:b/>
        </w:rPr>
        <w:br/>
        <w:t>P</w:t>
      </w:r>
      <w:r w:rsidRPr="00C838DF">
        <w:rPr>
          <w:b/>
        </w:rPr>
        <w:t xml:space="preserve">our les </w:t>
      </w:r>
      <w:r w:rsidR="0074146C">
        <w:rPr>
          <w:b/>
        </w:rPr>
        <w:t>5</w:t>
      </w:r>
      <w:r w:rsidRPr="00C838DF">
        <w:rPr>
          <w:b/>
        </w:rPr>
        <w:t xml:space="preserve"> jours</w:t>
      </w:r>
      <w:r w:rsidRPr="000D3D25">
        <w:t xml:space="preserve"> : 1</w:t>
      </w:r>
      <w:r w:rsidR="003B49AA">
        <w:t>4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74146C">
        <w:t>1</w:t>
      </w:r>
      <w:r w:rsidR="003B49AA">
        <w:t>2</w:t>
      </w:r>
      <w:r w:rsidR="0074146C">
        <w:t>0</w:t>
      </w:r>
      <w:r w:rsidRPr="000D3D25">
        <w:t xml:space="preserve"> € pour le 2ème enfant de la même famille),</w:t>
      </w:r>
    </w:p>
    <w:p w:rsidR="006E4FC0" w:rsidRDefault="006E4FC0" w:rsidP="006E4FC0">
      <w:pPr>
        <w:pStyle w:val="Paragraphedeliste"/>
      </w:pPr>
      <w:proofErr w:type="gramStart"/>
      <w:r>
        <w:t>qui</w:t>
      </w:r>
      <w:proofErr w:type="gramEnd"/>
      <w:r>
        <w:t xml:space="preserve"> inclus</w:t>
      </w:r>
      <w:r w:rsidR="000D3D25" w:rsidRPr="000D3D25">
        <w:t xml:space="preserve"> :</w:t>
      </w:r>
      <w:r>
        <w:t xml:space="preserve"> </w:t>
      </w:r>
    </w:p>
    <w:p w:rsidR="000D3D25" w:rsidRPr="000D3D25" w:rsidRDefault="000D3D25" w:rsidP="006E4FC0">
      <w:pPr>
        <w:pStyle w:val="Paragraphedeliste"/>
        <w:ind w:left="1416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t xml:space="preserve">Le règlement, en espèces, en chèques vacances, en coupons sport ou en chèque bancaire à l’ordre du FCCM, est du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t xml:space="preserve">4 – Inscription </w:t>
      </w:r>
    </w:p>
    <w:p w:rsidR="005772ED" w:rsidRPr="000D3D25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avec une enveloppe timbrée, une photocopie recto-verso de la licence (ou un certificat médical spécifiant l’aptitude à pratiquer le football ainsi qu’une attestation d’assurance), un chèque de 1</w:t>
      </w:r>
      <w:r w:rsidR="0074146C">
        <w:t>3</w:t>
      </w:r>
      <w:r w:rsidRPr="000D3D25">
        <w:t xml:space="preserve">0 euros à l’ordre du FCCM. </w:t>
      </w:r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lastRenderedPageBreak/>
        <w:t>5 – Équipements à prévoir</w:t>
      </w:r>
      <w:r w:rsidRPr="000D3D25">
        <w:t xml:space="preserve"> </w:t>
      </w:r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  <w:r w:rsidRPr="000D3D25">
        <w:br/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 xml:space="preserve"> : </w:t>
      </w:r>
      <w:r>
        <w:t xml:space="preserve"> Jean-Louis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0039D" w:rsidRPr="00306782" w:rsidRDefault="005C7EDC" w:rsidP="0040039D">
      <w:pPr>
        <w:jc w:val="center"/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72E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tage </w:t>
      </w:r>
      <w:r w:rsidR="003B49AA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AUTOMNE</w:t>
      </w:r>
      <w:r w:rsidR="003E68AF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="00DB042B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</w:t>
      </w:r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FD25EE" w:rsidRPr="005C7EDC" w:rsidRDefault="00FD25EE" w:rsidP="00FD25EE">
      <w:pPr>
        <w:jc w:val="center"/>
        <w:rPr>
          <w:b/>
          <w:color w:val="000000" w:themeColor="text1"/>
          <w:sz w:val="16"/>
          <w:szCs w:val="12"/>
        </w:rPr>
      </w:pPr>
      <w:r w:rsidRPr="005C7EDC">
        <w:rPr>
          <w:b/>
          <w:color w:val="000000" w:themeColor="text1"/>
          <w:sz w:val="16"/>
          <w:szCs w:val="12"/>
        </w:rPr>
        <w:t>Document à renvoyer au FCCM avec le règlement à l’adresse : Football Club, Complexe Gil Laforêt, Rue du Stade, 69970 CHAPONNAY</w:t>
      </w:r>
    </w:p>
    <w:p w:rsidR="00B47075" w:rsidRPr="00FD25EE" w:rsidRDefault="00B47075" w:rsidP="00FD25EE">
      <w:pPr>
        <w:jc w:val="center"/>
        <w:rPr>
          <w:b/>
          <w:color w:val="000000" w:themeColor="text1"/>
          <w:sz w:val="12"/>
          <w:szCs w:val="12"/>
        </w:rPr>
      </w:pPr>
    </w:p>
    <w:p w:rsidR="005C7EDC" w:rsidRDefault="00FE31E3" w:rsidP="00FD25EE">
      <w:pPr>
        <w:spacing w:line="240" w:lineRule="auto"/>
      </w:pPr>
      <w:r w:rsidRPr="00FE31E3">
        <w:t>Je soussigné……………………………………………………………………</w:t>
      </w:r>
      <w:r w:rsidR="005C7EDC">
        <w:t>………………………………………………………</w:t>
      </w:r>
      <w:proofErr w:type="gramStart"/>
      <w:r w:rsidR="005C7EDC">
        <w:t>…….</w:t>
      </w:r>
      <w:proofErr w:type="gramEnd"/>
      <w:r w:rsidRPr="00FE31E3">
        <w:t xml:space="preserve">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>inscris mon enfant (nom et prénom)……………………………………</w:t>
      </w:r>
      <w:r w:rsidR="005C7EDC">
        <w:t>…………………………………………………</w:t>
      </w:r>
      <w:r w:rsidRPr="00FE31E3">
        <w:t xml:space="preserve">………… </w:t>
      </w:r>
      <w:r w:rsidRPr="00FE31E3">
        <w:br/>
        <w:t>né</w:t>
      </w:r>
      <w:r w:rsidR="005C7EDC">
        <w:t xml:space="preserve">(e) </w:t>
      </w:r>
      <w:r w:rsidRPr="00FE31E3">
        <w:t>le………………</w:t>
      </w:r>
      <w:r w:rsidR="005C7EDC">
        <w:t>/</w:t>
      </w:r>
      <w:r w:rsidRPr="00FE31E3">
        <w:t>…………</w:t>
      </w:r>
      <w:r w:rsidR="005C7EDC">
        <w:t>/</w:t>
      </w:r>
      <w:r w:rsidR="00306782">
        <w:t>………………………………………………</w:t>
      </w:r>
      <w:r w:rsidR="005C7EDC">
        <w:t>…………………………………………………………………</w:t>
      </w:r>
    </w:p>
    <w:p w:rsidR="00FE31E3" w:rsidRPr="0040039D" w:rsidRDefault="00306782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 xml:space="preserve"> </w:t>
      </w:r>
      <w:r>
        <w:br/>
      </w:r>
      <w:proofErr w:type="gramStart"/>
      <w:r>
        <w:t>pour</w:t>
      </w:r>
      <w:proofErr w:type="gramEnd"/>
      <w:r>
        <w:t xml:space="preserve"> le 2</w:t>
      </w:r>
      <w:r w:rsidR="00FE31E3" w:rsidRPr="00FE31E3">
        <w:t xml:space="preserve">ème stage </w:t>
      </w:r>
      <w:r w:rsidR="003B49AA">
        <w:t xml:space="preserve"> d’AUTOMNE </w:t>
      </w:r>
      <w:r w:rsidR="00FE31E3" w:rsidRPr="00FE31E3">
        <w:t xml:space="preserve"> « </w:t>
      </w:r>
      <w:r w:rsidR="003B49AA">
        <w:t>AU BONHEUR DU FOOTBALL</w:t>
      </w:r>
      <w:r w:rsidR="00FE31E3" w:rsidRPr="00FE31E3">
        <w:t xml:space="preserve">» du </w:t>
      </w:r>
      <w:r w:rsidR="003B49AA">
        <w:t>22</w:t>
      </w:r>
      <w:r w:rsidR="00B47075">
        <w:t xml:space="preserve"> au </w:t>
      </w:r>
      <w:r w:rsidR="003B49AA">
        <w:t>26</w:t>
      </w:r>
      <w:r w:rsidR="00B47075">
        <w:t xml:space="preserve"> </w:t>
      </w:r>
      <w:r w:rsidR="003B49AA">
        <w:t>octobre</w:t>
      </w:r>
      <w:r w:rsidR="00B47075">
        <w:t xml:space="preserve"> 2018 </w:t>
      </w:r>
      <w:r w:rsidR="00FE31E3"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>.</w:t>
      </w:r>
      <w:r w:rsidR="00FD25EE">
        <w:rPr>
          <w:sz w:val="24"/>
          <w:szCs w:val="24"/>
        </w:rPr>
        <w:t xml:space="preserve"> </w:t>
      </w:r>
      <w:proofErr w:type="gramStart"/>
      <w:r w:rsidRPr="00FE31E3">
        <w:rPr>
          <w:sz w:val="24"/>
          <w:szCs w:val="24"/>
        </w:rPr>
        <w:t>pour</w:t>
      </w:r>
      <w:proofErr w:type="gramEnd"/>
      <w:r w:rsidRPr="00FE31E3">
        <w:rPr>
          <w:sz w:val="24"/>
          <w:szCs w:val="24"/>
        </w:rPr>
        <w:t xml:space="preserve"> la saison 201</w:t>
      </w:r>
      <w:r w:rsidR="003B49AA">
        <w:rPr>
          <w:sz w:val="24"/>
          <w:szCs w:val="24"/>
        </w:rPr>
        <w:t>8</w:t>
      </w:r>
      <w:r w:rsidRPr="00FE31E3">
        <w:rPr>
          <w:sz w:val="24"/>
          <w:szCs w:val="24"/>
        </w:rPr>
        <w:t>/201</w:t>
      </w:r>
      <w:r w:rsidR="003B49AA">
        <w:rPr>
          <w:sz w:val="24"/>
          <w:szCs w:val="24"/>
        </w:rPr>
        <w:t>9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 xml:space="preserve">Poste occupé par l’enfant : 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6EA34052" wp14:editId="07E77BE9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56893F55" wp14:editId="6A4F87BA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0816E156" wp14:editId="70CF4FE5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eastAsia="fr-FR"/>
        </w:rPr>
        <w:drawing>
          <wp:inline distT="0" distB="0" distL="0" distR="0" wp14:anchorId="5C38F21C" wp14:editId="0FAD07FF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7C1883B8" wp14:editId="538231FD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44C49266" wp14:editId="44312494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2C550D38" wp14:editId="55E8F3CF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64DE3D90" wp14:editId="3CECB6B2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B47075" w:rsidRPr="00FE31E3" w:rsidRDefault="00B47075" w:rsidP="00B47075">
      <w:pPr>
        <w:rPr>
          <w:sz w:val="24"/>
          <w:szCs w:val="24"/>
        </w:rPr>
      </w:pPr>
      <w:r w:rsidRPr="00B47075">
        <w:rPr>
          <w:b/>
          <w:sz w:val="24"/>
          <w:szCs w:val="24"/>
        </w:rPr>
        <w:t>Personne à prévenir en cas d’urgence</w:t>
      </w:r>
      <w:r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Adresse </w:t>
      </w:r>
      <w:r w:rsidR="003E68AF">
        <w:rPr>
          <w:sz w:val="24"/>
          <w:szCs w:val="24"/>
        </w:rPr>
        <w:t>m</w:t>
      </w:r>
      <w:r w:rsidRPr="00FE31E3">
        <w:rPr>
          <w:sz w:val="24"/>
          <w:szCs w:val="24"/>
        </w:rPr>
        <w:t>a</w:t>
      </w:r>
      <w:r w:rsidR="00B47075">
        <w:rPr>
          <w:sz w:val="24"/>
          <w:szCs w:val="24"/>
        </w:rPr>
        <w:t>il : ………………………………………………………………………………………………….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fixe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…………………………………………………………………</w:t>
      </w:r>
      <w:r w:rsidR="00B47075">
        <w:rPr>
          <w:sz w:val="24"/>
          <w:szCs w:val="24"/>
        </w:rPr>
        <w:t>…………………………..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portable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</w:t>
      </w:r>
      <w:r w:rsidR="00B47075">
        <w:rPr>
          <w:sz w:val="24"/>
          <w:szCs w:val="24"/>
        </w:rPr>
        <w:t>………………………</w:t>
      </w:r>
      <w:r w:rsidRPr="00FE31E3">
        <w:rPr>
          <w:sz w:val="24"/>
          <w:szCs w:val="24"/>
        </w:rPr>
        <w:t xml:space="preserve"> </w:t>
      </w:r>
    </w:p>
    <w:p w:rsidR="00B47075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Recommandations médicales ou alimentaires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>.………………………………….</w:t>
      </w:r>
    </w:p>
    <w:p w:rsidR="00FE31E3" w:rsidRPr="00FE31E3" w:rsidRDefault="00B47075" w:rsidP="00FE31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FE31E3" w:rsidRPr="00FE31E3">
        <w:rPr>
          <w:sz w:val="24"/>
          <w:szCs w:val="24"/>
        </w:rPr>
        <w:t xml:space="preserve"> </w:t>
      </w:r>
    </w:p>
    <w:p w:rsidR="00FE31E3" w:rsidRDefault="00FE31E3" w:rsidP="00B47075">
      <w:pPr>
        <w:jc w:val="both"/>
        <w:rPr>
          <w:sz w:val="24"/>
          <w:szCs w:val="24"/>
        </w:rPr>
      </w:pPr>
      <w:r w:rsidRPr="00B47075">
        <w:rPr>
          <w:b/>
          <w:sz w:val="24"/>
          <w:szCs w:val="24"/>
        </w:rPr>
        <w:lastRenderedPageBreak/>
        <w:t>Autorisation parentale</w:t>
      </w:r>
      <w:r w:rsidRPr="00FE31E3">
        <w:rPr>
          <w:sz w:val="24"/>
          <w:szCs w:val="24"/>
        </w:rPr>
        <w:t xml:space="preserve"> : J’autorise mon enfant à participer à toutes les activités du stage et autorise le responsable à prendre toutes les mesures d’urgence en cas d’accident nécessitant une hospitalisation. 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Fait à ………………………………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 xml:space="preserve">. </w:t>
      </w:r>
    </w:p>
    <w:p w:rsidR="00B47075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Le…………………………………………</w:t>
      </w:r>
    </w:p>
    <w:p w:rsidR="00FE31E3" w:rsidRPr="00B47075" w:rsidRDefault="00FE31E3" w:rsidP="00B47075">
      <w:pPr>
        <w:pStyle w:val="Sansinterligne"/>
        <w:ind w:left="4956" w:firstLine="708"/>
        <w:rPr>
          <w:i/>
        </w:rPr>
      </w:pPr>
      <w:r w:rsidRPr="00B47075">
        <w:rPr>
          <w:i/>
          <w:sz w:val="16"/>
        </w:rPr>
        <w:t xml:space="preserve">Signature précédée de la mention « Lu et approuvé » </w:t>
      </w:r>
    </w:p>
    <w:sectPr w:rsidR="00FE31E3" w:rsidRPr="00B47075" w:rsidSect="00B47075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1"/>
    <w:rsid w:val="000D3D25"/>
    <w:rsid w:val="000F44E4"/>
    <w:rsid w:val="00197B4E"/>
    <w:rsid w:val="00212FC2"/>
    <w:rsid w:val="00237A18"/>
    <w:rsid w:val="00300D6D"/>
    <w:rsid w:val="00306782"/>
    <w:rsid w:val="003073A0"/>
    <w:rsid w:val="00322E1E"/>
    <w:rsid w:val="003A58E4"/>
    <w:rsid w:val="003B49AA"/>
    <w:rsid w:val="003C3A2F"/>
    <w:rsid w:val="003E68AF"/>
    <w:rsid w:val="0040039D"/>
    <w:rsid w:val="00401840"/>
    <w:rsid w:val="004177C3"/>
    <w:rsid w:val="00422161"/>
    <w:rsid w:val="004658EC"/>
    <w:rsid w:val="004A211E"/>
    <w:rsid w:val="004A2547"/>
    <w:rsid w:val="004A27BF"/>
    <w:rsid w:val="00565561"/>
    <w:rsid w:val="00577131"/>
    <w:rsid w:val="005772ED"/>
    <w:rsid w:val="005C7EDC"/>
    <w:rsid w:val="005E5CEC"/>
    <w:rsid w:val="00612794"/>
    <w:rsid w:val="006C63D6"/>
    <w:rsid w:val="006D3A40"/>
    <w:rsid w:val="006E4FC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23917"/>
    <w:rsid w:val="00A45432"/>
    <w:rsid w:val="00A54830"/>
    <w:rsid w:val="00A9687A"/>
    <w:rsid w:val="00AD4522"/>
    <w:rsid w:val="00B25926"/>
    <w:rsid w:val="00B31186"/>
    <w:rsid w:val="00B47075"/>
    <w:rsid w:val="00BB74D5"/>
    <w:rsid w:val="00C075D1"/>
    <w:rsid w:val="00C121A1"/>
    <w:rsid w:val="00C36C45"/>
    <w:rsid w:val="00C838DF"/>
    <w:rsid w:val="00CC3BBA"/>
    <w:rsid w:val="00D42A15"/>
    <w:rsid w:val="00D86172"/>
    <w:rsid w:val="00D9656A"/>
    <w:rsid w:val="00DB042B"/>
    <w:rsid w:val="00E1795B"/>
    <w:rsid w:val="00E6525A"/>
    <w:rsid w:val="00E67F93"/>
    <w:rsid w:val="00EA0FB5"/>
    <w:rsid w:val="00FD25EE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A84"/>
  <w15:docId w15:val="{7149DB98-1946-4831-BBCC-05370EE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546317@lrafo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556F-AE7E-42FC-8770-8E915BC8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André VOIRIN</cp:lastModifiedBy>
  <cp:revision>5</cp:revision>
  <cp:lastPrinted>2015-05-27T12:42:00Z</cp:lastPrinted>
  <dcterms:created xsi:type="dcterms:W3CDTF">2018-09-25T06:24:00Z</dcterms:created>
  <dcterms:modified xsi:type="dcterms:W3CDTF">2018-09-25T06:30:00Z</dcterms:modified>
</cp:coreProperties>
</file>